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BE1B3B">
        <w:rPr>
          <w:rFonts w:ascii="Arial" w:hAnsi="Arial" w:cs="Arial"/>
          <w:b/>
          <w:u w:val="single"/>
        </w:rPr>
        <w:t>1</w:t>
      </w:r>
      <w:r w:rsidR="00ED4084">
        <w:rPr>
          <w:rFonts w:ascii="Arial" w:hAnsi="Arial" w:cs="Arial"/>
          <w:b/>
          <w:u w:val="single"/>
        </w:rPr>
        <w:t>6/2022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4F78F7">
        <w:rPr>
          <w:rFonts w:ascii="Arial" w:hAnsi="Arial" w:cs="Arial"/>
          <w:b/>
          <w:bCs/>
        </w:rPr>
        <w:t>AIDE VIEGA PEREIRA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4F78F7">
        <w:rPr>
          <w:rFonts w:ascii="Arial" w:hAnsi="Arial" w:cs="Arial"/>
          <w:b/>
          <w:bCs/>
        </w:rPr>
        <w:t>19.427.403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4F78F7">
        <w:rPr>
          <w:rFonts w:ascii="Arial" w:hAnsi="Arial" w:cs="Arial"/>
          <w:b/>
        </w:rPr>
        <w:t>248.839.908-69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566D08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F735BF" w:rsidRDefault="00566D08" w:rsidP="00F735BF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566D08">
              <w:rPr>
                <w:rFonts w:cs="Arial"/>
                <w:b/>
                <w:bCs/>
                <w:u w:val="single"/>
              </w:rPr>
              <w:t xml:space="preserve">AIDE VIEGA PEREIRA 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566D08" w:rsidRPr="002D0FBE" w:rsidRDefault="00566D08" w:rsidP="00566D08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AIDE VIEGA PEREIRA</w:t>
      </w:r>
    </w:p>
    <w:p w:rsidR="00566D08" w:rsidRPr="004F78F7" w:rsidRDefault="00566D08" w:rsidP="00566D08">
      <w:pPr>
        <w:jc w:val="center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19.427.403</w:t>
      </w:r>
    </w:p>
    <w:p w:rsidR="00566D08" w:rsidRPr="0030012A" w:rsidRDefault="00566D08" w:rsidP="00566D08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248.839.908-69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ED4084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5722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23291F"/>
    <w:rsid w:val="004F78F7"/>
    <w:rsid w:val="00566D08"/>
    <w:rsid w:val="009942AE"/>
    <w:rsid w:val="00A06F36"/>
    <w:rsid w:val="00BA1F67"/>
    <w:rsid w:val="00BE1B3B"/>
    <w:rsid w:val="00CE09E5"/>
    <w:rsid w:val="00ED4084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2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2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6</cp:revision>
  <cp:lastPrinted>2022-02-07T18:15:00Z</cp:lastPrinted>
  <dcterms:created xsi:type="dcterms:W3CDTF">2022-02-04T20:08:00Z</dcterms:created>
  <dcterms:modified xsi:type="dcterms:W3CDTF">2022-02-07T18:16:00Z</dcterms:modified>
</cp:coreProperties>
</file>