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D9" w:rsidRDefault="00F30CD9" w:rsidP="00AE08DA">
      <w:pPr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AE08DA" w:rsidRPr="00F30CD9" w:rsidRDefault="00AE08DA" w:rsidP="00AE08DA">
      <w:pPr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F30CD9">
        <w:rPr>
          <w:rFonts w:ascii="Palatino Linotype" w:eastAsia="Calibri" w:hAnsi="Palatino Linotype" w:cs="Times New Roman"/>
          <w:b/>
          <w:sz w:val="24"/>
          <w:szCs w:val="24"/>
        </w:rPr>
        <w:t>O MUNICÍPIO DE ALFENAS</w:t>
      </w:r>
      <w:r w:rsidRPr="00F30CD9">
        <w:rPr>
          <w:rFonts w:ascii="Palatino Linotype" w:eastAsia="Calibri" w:hAnsi="Palatino Linotype" w:cs="Times New Roman"/>
          <w:sz w:val="24"/>
          <w:szCs w:val="24"/>
        </w:rPr>
        <w:t xml:space="preserve">. O Pregoeiro, comunica aos interessados </w:t>
      </w:r>
      <w:r w:rsidR="00E764F1" w:rsidRPr="00F30CD9">
        <w:rPr>
          <w:rFonts w:ascii="Palatino Linotype" w:eastAsia="Calibri" w:hAnsi="Palatino Linotype" w:cs="Times New Roman"/>
          <w:sz w:val="24"/>
          <w:szCs w:val="24"/>
        </w:rPr>
        <w:t xml:space="preserve">a </w:t>
      </w:r>
      <w:r w:rsidR="00B377DC">
        <w:rPr>
          <w:rFonts w:ascii="Palatino Linotype" w:eastAsia="Calibri" w:hAnsi="Palatino Linotype" w:cs="Times New Roman"/>
          <w:b/>
          <w:sz w:val="24"/>
          <w:szCs w:val="24"/>
        </w:rPr>
        <w:t xml:space="preserve">CANCELAMENTO do </w:t>
      </w:r>
      <w:r w:rsidRPr="00F30CD9">
        <w:rPr>
          <w:rFonts w:ascii="Palatino Linotype" w:eastAsia="Calibri" w:hAnsi="Palatino Linotype" w:cs="Times New Roman"/>
          <w:b/>
          <w:sz w:val="24"/>
          <w:szCs w:val="24"/>
        </w:rPr>
        <w:t>PREGÃO PRESENCIAL N°0</w:t>
      </w:r>
      <w:r w:rsidR="003A194F" w:rsidRPr="00F30CD9">
        <w:rPr>
          <w:rFonts w:ascii="Palatino Linotype" w:eastAsia="Calibri" w:hAnsi="Palatino Linotype" w:cs="Times New Roman"/>
          <w:b/>
          <w:sz w:val="24"/>
          <w:szCs w:val="24"/>
        </w:rPr>
        <w:t>26/2020</w:t>
      </w:r>
      <w:r w:rsidRPr="00F30CD9">
        <w:rPr>
          <w:rFonts w:ascii="Palatino Linotype" w:eastAsia="Calibri" w:hAnsi="Palatino Linotype" w:cs="Times New Roman"/>
          <w:sz w:val="24"/>
          <w:szCs w:val="24"/>
        </w:rPr>
        <w:t xml:space="preserve">, tipo </w:t>
      </w:r>
      <w:r w:rsidRPr="00F30CD9">
        <w:rPr>
          <w:rFonts w:ascii="Palatino Linotype" w:eastAsia="Calibri" w:hAnsi="Palatino Linotype" w:cs="Times New Roman"/>
          <w:b/>
          <w:sz w:val="24"/>
          <w:szCs w:val="24"/>
        </w:rPr>
        <w:t>MENOR PREÇO POR ITEM</w:t>
      </w:r>
      <w:r w:rsidRPr="00F30CD9">
        <w:rPr>
          <w:rFonts w:ascii="Palatino Linotype" w:eastAsia="Calibri" w:hAnsi="Palatino Linotype" w:cs="Times New Roman"/>
          <w:sz w:val="24"/>
          <w:szCs w:val="24"/>
        </w:rPr>
        <w:t xml:space="preserve">. Objeto: </w:t>
      </w:r>
      <w:r w:rsidR="003A194F" w:rsidRPr="00F30CD9">
        <w:rPr>
          <w:rFonts w:ascii="Palatino Linotype" w:hAnsi="Palatino Linotype" w:cs="Times New Roman"/>
          <w:snapToGrid w:val="0"/>
          <w:sz w:val="24"/>
          <w:szCs w:val="24"/>
        </w:rPr>
        <w:t>Contratação de empresa para prestação de serviços de assessoria, com Plataforma interativa de mobilização social, dotada de sistema de telefonia para telefones fixos e móveis, e operacionalizada através de robôs com inteligência cognitiva</w:t>
      </w:r>
      <w:r w:rsidRPr="00F30CD9">
        <w:rPr>
          <w:rFonts w:ascii="Palatino Linotype" w:eastAsia="Calibri" w:hAnsi="Palatino Linotype" w:cs="Times New Roman"/>
          <w:sz w:val="24"/>
          <w:szCs w:val="24"/>
        </w:rPr>
        <w:t xml:space="preserve">. </w:t>
      </w:r>
      <w:r w:rsidR="00723395" w:rsidRPr="00F30CD9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Justificativa: O </w:t>
      </w:r>
      <w:r w:rsidR="00E764F1" w:rsidRPr="00F30CD9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objeto a ser licitado não mais é conveniente </w:t>
      </w:r>
      <w:r w:rsidR="00723395" w:rsidRPr="00F30CD9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para Administração</w:t>
      </w:r>
      <w:r w:rsidR="005533F8" w:rsidRPr="00F30CD9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.</w:t>
      </w:r>
      <w:r w:rsidR="00875CDF" w:rsidRPr="00F30CD9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 </w:t>
      </w:r>
      <w:r w:rsidR="00875CDF" w:rsidRPr="00F30CD9">
        <w:rPr>
          <w:rFonts w:ascii="Palatino Linotype" w:eastAsia="Calibri" w:hAnsi="Palatino Linotype" w:cs="Times New Roman"/>
          <w:sz w:val="24"/>
          <w:szCs w:val="24"/>
        </w:rPr>
        <w:t xml:space="preserve">Alfenas, </w:t>
      </w:r>
      <w:r w:rsidR="00723395" w:rsidRPr="00F30CD9">
        <w:rPr>
          <w:rFonts w:ascii="Palatino Linotype" w:eastAsia="Calibri" w:hAnsi="Palatino Linotype" w:cs="Times New Roman"/>
          <w:sz w:val="24"/>
          <w:szCs w:val="24"/>
        </w:rPr>
        <w:t>06 de</w:t>
      </w:r>
      <w:r w:rsidRPr="00F30CD9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875CDF" w:rsidRPr="00F30CD9">
        <w:rPr>
          <w:rFonts w:ascii="Palatino Linotype" w:eastAsia="Calibri" w:hAnsi="Palatino Linotype" w:cs="Times New Roman"/>
          <w:sz w:val="24"/>
          <w:szCs w:val="24"/>
        </w:rPr>
        <w:t>maio de 2020</w:t>
      </w:r>
      <w:r w:rsidRPr="00F30CD9">
        <w:rPr>
          <w:rFonts w:ascii="Palatino Linotype" w:eastAsia="Calibri" w:hAnsi="Palatino Linotype" w:cs="Times New Roman"/>
          <w:sz w:val="24"/>
          <w:szCs w:val="24"/>
        </w:rPr>
        <w:t>. Roberto Dias de Alencar, Pregoeiro.</w:t>
      </w:r>
    </w:p>
    <w:p w:rsidR="00654350" w:rsidRDefault="00654350">
      <w:bookmarkStart w:id="0" w:name="_GoBack"/>
      <w:bookmarkEnd w:id="0"/>
    </w:p>
    <w:sectPr w:rsidR="00654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3"/>
    <w:rsid w:val="002303AB"/>
    <w:rsid w:val="002842BA"/>
    <w:rsid w:val="002C25DB"/>
    <w:rsid w:val="003153B0"/>
    <w:rsid w:val="003A194F"/>
    <w:rsid w:val="00424853"/>
    <w:rsid w:val="00462979"/>
    <w:rsid w:val="004F537D"/>
    <w:rsid w:val="005533F8"/>
    <w:rsid w:val="00566A7A"/>
    <w:rsid w:val="00654350"/>
    <w:rsid w:val="0069562E"/>
    <w:rsid w:val="006C3513"/>
    <w:rsid w:val="00723395"/>
    <w:rsid w:val="007A282B"/>
    <w:rsid w:val="00875CDF"/>
    <w:rsid w:val="008A66A8"/>
    <w:rsid w:val="009C04CD"/>
    <w:rsid w:val="009F50E6"/>
    <w:rsid w:val="00A35035"/>
    <w:rsid w:val="00AE08DA"/>
    <w:rsid w:val="00B13162"/>
    <w:rsid w:val="00B377DC"/>
    <w:rsid w:val="00BC7AE1"/>
    <w:rsid w:val="00BD63C9"/>
    <w:rsid w:val="00C41279"/>
    <w:rsid w:val="00CD118A"/>
    <w:rsid w:val="00D75AE3"/>
    <w:rsid w:val="00DE2706"/>
    <w:rsid w:val="00E14B23"/>
    <w:rsid w:val="00E764F1"/>
    <w:rsid w:val="00F30CD9"/>
    <w:rsid w:val="00F60A47"/>
    <w:rsid w:val="00F806EE"/>
    <w:rsid w:val="00FA5EC7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B985-DAEE-45A4-B580-7B59A46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Roberto</cp:lastModifiedBy>
  <cp:revision>3</cp:revision>
  <cp:lastPrinted>2019-07-16T18:04:00Z</cp:lastPrinted>
  <dcterms:created xsi:type="dcterms:W3CDTF">2020-05-06T14:57:00Z</dcterms:created>
  <dcterms:modified xsi:type="dcterms:W3CDTF">2020-05-06T17:07:00Z</dcterms:modified>
</cp:coreProperties>
</file>